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96" w:rsidRDefault="00EB1F96" w:rsidP="00E6316D">
      <w:pPr>
        <w:jc w:val="center"/>
        <w:rPr>
          <w:rFonts w:cstheme="minorHAnsi"/>
          <w:b/>
          <w:sz w:val="20"/>
          <w:szCs w:val="20"/>
          <w:lang w:val="kk-KZ"/>
        </w:rPr>
      </w:pPr>
      <w:bookmarkStart w:id="0" w:name="_GoBack"/>
      <w:bookmarkEnd w:id="0"/>
      <w:r>
        <w:rPr>
          <w:rFonts w:cstheme="minorHAnsi"/>
          <w:b/>
          <w:sz w:val="20"/>
          <w:szCs w:val="20"/>
          <w:lang w:val="kk-KZ"/>
        </w:rPr>
        <w:t>ҚОРЫТЫНДЫ ЕМТИХАННЫҢ ФОРМАСЫ МЕН ПЛАТФОРМАСЫН ТАҢДАУ ЕРЕЖЕЛЕРІ</w:t>
      </w:r>
    </w:p>
    <w:tbl>
      <w:tblPr>
        <w:tblStyle w:val="NormalTable0"/>
        <w:tblW w:w="508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843"/>
        <w:gridCol w:w="2062"/>
        <w:gridCol w:w="3546"/>
        <w:gridCol w:w="4106"/>
      </w:tblGrid>
      <w:tr w:rsidR="003317C2" w:rsidRPr="001D0154" w:rsidTr="003317C2">
        <w:trPr>
          <w:trHeight w:val="55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54" w:rsidRPr="003317C2" w:rsidRDefault="00D74D34" w:rsidP="001D0154">
            <w:pPr>
              <w:pStyle w:val="a4"/>
              <w:ind w:left="27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34CCDF" wp14:editId="1EA469C5">
                      <wp:simplePos x="0" y="0"/>
                      <wp:positionH relativeFrom="column">
                        <wp:posOffset>-1931</wp:posOffset>
                      </wp:positionH>
                      <wp:positionV relativeFrom="paragraph">
                        <wp:posOffset>10247</wp:posOffset>
                      </wp:positionV>
                      <wp:extent cx="2054268" cy="325677"/>
                      <wp:effectExtent l="0" t="0" r="22225" b="3683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4268" cy="32567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BCAF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8pt" to="161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                 </w:t>
            </w:r>
            <w:r w:rsidR="00EA663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            </w:t>
            </w:r>
            <w:r w:rsid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БАПТАУ КЕСТЕСІ</w:t>
            </w:r>
          </w:p>
          <w:p w:rsidR="00D74D34" w:rsidRPr="003317C2" w:rsidRDefault="00EA663C" w:rsidP="00D74D34">
            <w:pPr>
              <w:pStyle w:val="a4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ЕМТИХАН ФОРМАСЫ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317C2" w:rsidP="00EA663C">
            <w:pPr>
              <w:pStyle w:val="a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Емтихан өткізу платформасы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317C2" w:rsidP="003317C2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Емтихан өткізу формасы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317C2" w:rsidRDefault="003317C2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Қосымша ақпарат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EB1F96" w:rsidRDefault="00DA36E2">
            <w:pPr>
              <w:pStyle w:val="a4"/>
              <w:ind w:left="39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Қорытынды</w:t>
            </w:r>
            <w:r w:rsidR="00EB1F9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бақылаудың бағдарламасы</w:t>
            </w:r>
          </w:p>
        </w:tc>
      </w:tr>
      <w:tr w:rsidR="003317C2" w:rsidRPr="00EA663C" w:rsidTr="003317C2">
        <w:trPr>
          <w:trHeight w:val="275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54" w:rsidRPr="00F56F62" w:rsidRDefault="003317C2" w:rsidP="003317C2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Жазабаша емтихан</w:t>
            </w:r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: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дәстүрлі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</w:t>
            </w:r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"</w:t>
            </w:r>
            <w:proofErr w:type="spellStart"/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</w:rPr>
              <w:t>Oqylyq</w:t>
            </w:r>
            <w:proofErr w:type="spellEnd"/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"</w:t>
            </w:r>
            <w:r w:rsidR="00EA663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ҚОЖ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де жауаптар.</w:t>
            </w:r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317C2" w:rsidRDefault="001D0154" w:rsidP="001D0154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OQYLYQ</w:t>
            </w:r>
            <w:r w:rsidR="003317C2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ҚОЖ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317C2" w:rsidRDefault="00EA663C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317C2" w:rsidRDefault="00EB1F96" w:rsidP="001D0154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Толтырмаңыз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54" w:rsidRPr="00EB1F96" w:rsidRDefault="001D0154" w:rsidP="001D0154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</w:p>
          <w:p w:rsidR="001D0154" w:rsidRPr="00EB1F96" w:rsidRDefault="001D0154" w:rsidP="001D0154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</w:p>
          <w:p w:rsidR="001D0154" w:rsidRPr="00EB1F96" w:rsidRDefault="001D0154" w:rsidP="001D0154">
            <w:pPr>
              <w:tabs>
                <w:tab w:val="left" w:pos="1134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</w:p>
          <w:p w:rsidR="001D0154" w:rsidRPr="00EB1F96" w:rsidRDefault="001D0154" w:rsidP="00EA663C">
            <w:pPr>
              <w:tabs>
                <w:tab w:val="left" w:pos="1134"/>
              </w:tabs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</w:p>
          <w:p w:rsidR="001D0154" w:rsidRPr="00EB1F96" w:rsidRDefault="00EB1F96" w:rsidP="00F56F62">
            <w:pPr>
              <w:tabs>
                <w:tab w:val="left" w:pos="141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НАЗАР АУДАРЫҢЫЗ</w:t>
            </w:r>
            <w:r w:rsidR="001D0154" w:rsidRPr="00EB1F96"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!</w:t>
            </w:r>
          </w:p>
          <w:p w:rsidR="001D0154" w:rsidRPr="00EB1F96" w:rsidRDefault="00EB1F96" w:rsidP="00F56F62">
            <w:pPr>
              <w:tabs>
                <w:tab w:val="left" w:pos="141"/>
              </w:tabs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  <w:r w:rsidRPr="00EB1F96"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МІНДЕТТІ ТҮРДЕ ОРЫНДА</w:t>
            </w:r>
            <w:r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ЛУЫ ТИІС</w:t>
            </w:r>
            <w:r w:rsidR="001D0154" w:rsidRPr="00EB1F96"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.</w:t>
            </w:r>
          </w:p>
          <w:p w:rsidR="001D0154" w:rsidRPr="00EB1F96" w:rsidRDefault="001D0154" w:rsidP="00F56F62">
            <w:pPr>
              <w:tabs>
                <w:tab w:val="left" w:pos="141"/>
              </w:tabs>
              <w:rPr>
                <w:rFonts w:cstheme="minorHAnsi"/>
                <w:b/>
                <w:sz w:val="20"/>
                <w:szCs w:val="20"/>
                <w:lang w:val="kk-KZ"/>
              </w:rPr>
            </w:pPr>
          </w:p>
          <w:p w:rsidR="001D0154" w:rsidRPr="00EB1F96" w:rsidRDefault="00EB1F96" w:rsidP="00F56F62">
            <w:pPr>
              <w:tabs>
                <w:tab w:val="left" w:pos="141"/>
              </w:tabs>
              <w:jc w:val="center"/>
              <w:rPr>
                <w:rFonts w:cstheme="minorHAnsi"/>
                <w:b/>
                <w:sz w:val="20"/>
                <w:szCs w:val="20"/>
                <w:lang w:val="kk-KZ"/>
              </w:rPr>
            </w:pPr>
            <w:r>
              <w:rPr>
                <w:rFonts w:cstheme="minorHAnsi"/>
                <w:b/>
                <w:sz w:val="20"/>
                <w:szCs w:val="20"/>
                <w:lang w:val="kk-KZ"/>
              </w:rPr>
              <w:t>ҚОРЫТЫНДЫ БАҚЫЛАУ ӨТКІЗУ ҮШІН  БАРЛЫҚ ФОРМАЛАР МЕН ПЛАТФОРМАЛАРҒА</w:t>
            </w:r>
            <w:r w:rsidR="001D0154" w:rsidRPr="00EB1F96">
              <w:rPr>
                <w:rFonts w:cstheme="minorHAnsi"/>
                <w:b/>
                <w:sz w:val="20"/>
                <w:szCs w:val="20"/>
                <w:lang w:val="kk-KZ"/>
              </w:rPr>
              <w:t>.</w:t>
            </w:r>
          </w:p>
          <w:p w:rsidR="001D0154" w:rsidRPr="00EB1F96" w:rsidRDefault="001D0154" w:rsidP="00F56F62">
            <w:pPr>
              <w:pStyle w:val="a5"/>
              <w:tabs>
                <w:tab w:val="left" w:pos="141"/>
              </w:tabs>
              <w:ind w:left="170"/>
              <w:rPr>
                <w:rFonts w:cstheme="minorHAnsi"/>
                <w:sz w:val="20"/>
                <w:szCs w:val="20"/>
                <w:lang w:val="kk-KZ"/>
              </w:rPr>
            </w:pPr>
          </w:p>
          <w:p w:rsidR="00EB1F96" w:rsidRPr="00EB1F96" w:rsidRDefault="00EB1F96" w:rsidP="00EB1F96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left="425" w:hanging="170"/>
              <w:rPr>
                <w:rFonts w:cstheme="minorHAnsi"/>
                <w:sz w:val="20"/>
                <w:szCs w:val="20"/>
                <w:lang w:val="kk-KZ"/>
              </w:rPr>
            </w:pPr>
            <w:r w:rsidRPr="00EB1F96">
              <w:rPr>
                <w:b/>
                <w:lang w:val="kk-KZ"/>
              </w:rPr>
              <w:t>ПОӘК - не,</w:t>
            </w:r>
            <w:r w:rsidRPr="00341C14">
              <w:rPr>
                <w:lang w:val="kk-KZ"/>
              </w:rPr>
              <w:t xml:space="preserve"> </w:t>
            </w:r>
            <w:r w:rsidRPr="00EB1F96">
              <w:rPr>
                <w:b/>
                <w:lang w:val="kk-KZ"/>
              </w:rPr>
              <w:t>"Пән бойынша қорытынды бақылау бағдарламасы" бөліміне</w:t>
            </w:r>
            <w:r>
              <w:rPr>
                <w:lang w:val="kk-KZ"/>
              </w:rPr>
              <w:t xml:space="preserve"> емтихан бағдарламасы, </w:t>
            </w:r>
            <w:r w:rsidRPr="00341C14">
              <w:rPr>
                <w:lang w:val="kk-KZ"/>
              </w:rPr>
              <w:t>емтихан өткізу технологиясы мен әдістемесі жөніндегі нұсқаулығы бар файлды тіркеу (барлық ақпарат-бір құжат</w:t>
            </w:r>
            <w:r>
              <w:rPr>
                <w:lang w:val="kk-KZ"/>
              </w:rPr>
              <w:t>та болуы тиіс</w:t>
            </w:r>
            <w:r w:rsidRPr="00341C14">
              <w:rPr>
                <w:lang w:val="kk-KZ"/>
              </w:rPr>
              <w:t>)</w:t>
            </w:r>
            <w:r>
              <w:rPr>
                <w:lang w:val="kk-KZ"/>
              </w:rPr>
              <w:t xml:space="preserve"> керек</w:t>
            </w:r>
            <w:r w:rsidRPr="00341C14">
              <w:rPr>
                <w:lang w:val="kk-KZ"/>
              </w:rPr>
              <w:t>.</w:t>
            </w:r>
          </w:p>
          <w:p w:rsidR="00EB1F96" w:rsidRPr="00EB1F96" w:rsidRDefault="00EB1F96" w:rsidP="00EB1F96">
            <w:pPr>
              <w:pStyle w:val="a5"/>
              <w:tabs>
                <w:tab w:val="left" w:pos="141"/>
              </w:tabs>
              <w:ind w:left="425"/>
              <w:rPr>
                <w:rFonts w:cstheme="minorHAnsi"/>
                <w:sz w:val="20"/>
                <w:szCs w:val="20"/>
                <w:lang w:val="kk-KZ"/>
              </w:rPr>
            </w:pPr>
          </w:p>
          <w:p w:rsidR="00EB1F96" w:rsidRPr="00EB1F96" w:rsidRDefault="00EB1F96" w:rsidP="00EB1F96">
            <w:pPr>
              <w:pStyle w:val="a5"/>
              <w:numPr>
                <w:ilvl w:val="0"/>
                <w:numId w:val="2"/>
              </w:numPr>
              <w:tabs>
                <w:tab w:val="left" w:pos="141"/>
              </w:tabs>
              <w:ind w:left="425" w:hanging="170"/>
              <w:rPr>
                <w:rFonts w:cstheme="minorHAnsi"/>
                <w:sz w:val="20"/>
                <w:szCs w:val="20"/>
                <w:lang w:val="kk-KZ"/>
              </w:rPr>
            </w:pPr>
            <w:r w:rsidRPr="00EB1F96">
              <w:rPr>
                <w:b/>
                <w:color w:val="FF0000"/>
                <w:lang w:val="kk-KZ"/>
              </w:rPr>
              <w:t>Файлды жүктегеннен кейін</w:t>
            </w:r>
            <w:r w:rsidRPr="00EB1F96">
              <w:rPr>
                <w:color w:val="FF0000"/>
                <w:lang w:val="kk-KZ"/>
              </w:rPr>
              <w:t xml:space="preserve"> ғана ол "Қорытынды бақылау бағдарламасы" бөлімінде көрінеді.</w:t>
            </w:r>
          </w:p>
          <w:p w:rsidR="00EB1F96" w:rsidRPr="00EB1F96" w:rsidRDefault="00EB1F96" w:rsidP="00EB1F96">
            <w:pPr>
              <w:pStyle w:val="a5"/>
              <w:tabs>
                <w:tab w:val="left" w:pos="141"/>
              </w:tabs>
              <w:ind w:left="425"/>
              <w:rPr>
                <w:rFonts w:cstheme="minorHAnsi"/>
                <w:sz w:val="20"/>
                <w:szCs w:val="20"/>
                <w:lang w:val="kk-KZ"/>
              </w:rPr>
            </w:pPr>
            <w:r w:rsidRPr="00EB1F96">
              <w:rPr>
                <w:lang w:val="kk-KZ"/>
              </w:rPr>
              <w:t>Егер сізде ПОӘК -де бірнеше файл тіркелген болса, ашылмалы тізімнен қажетті файлды таңдаңыз.</w:t>
            </w:r>
          </w:p>
          <w:p w:rsidR="001D0154" w:rsidRPr="00EB1F96" w:rsidRDefault="001D0154" w:rsidP="00EB1F96">
            <w:pPr>
              <w:pStyle w:val="a5"/>
              <w:tabs>
                <w:tab w:val="left" w:pos="141"/>
              </w:tabs>
              <w:ind w:left="425"/>
              <w:rPr>
                <w:rFonts w:cstheme="minorHAnsi"/>
                <w:sz w:val="20"/>
                <w:szCs w:val="20"/>
                <w:lang w:val="kk-KZ"/>
              </w:rPr>
            </w:pPr>
          </w:p>
        </w:tc>
      </w:tr>
      <w:tr w:rsidR="003317C2" w:rsidRPr="001D0154" w:rsidTr="003317C2">
        <w:trPr>
          <w:trHeight w:val="27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3C" w:rsidRDefault="003317C2" w:rsidP="00F56F62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Жазабаша емтихан</w:t>
            </w:r>
            <w:r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:</w:t>
            </w:r>
            <w:r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дәстүрлі</w:t>
            </w:r>
            <w:r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–</w:t>
            </w:r>
          </w:p>
          <w:p w:rsidR="003317C2" w:rsidRPr="00EA663C" w:rsidRDefault="003317C2" w:rsidP="00EA663C">
            <w:pPr>
              <w:pStyle w:val="a4"/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"UNIVER"</w:t>
            </w:r>
            <w:r w:rsid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ҚОЖ</w:t>
            </w:r>
            <w:r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де жауаптар.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2" w:rsidRPr="001D0154" w:rsidRDefault="003317C2" w:rsidP="001D0154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UNIVER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2" w:rsidRPr="003317C2" w:rsidRDefault="00EA663C" w:rsidP="000D62A7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C2" w:rsidRPr="003317C2" w:rsidRDefault="003317C2" w:rsidP="000D62A7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Толтырмаңыз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7C2" w:rsidRPr="001D0154" w:rsidRDefault="003317C2">
            <w:pPr>
              <w:pStyle w:val="a4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7C2" w:rsidRPr="001D0154" w:rsidTr="003317C2">
        <w:trPr>
          <w:trHeight w:val="93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54" w:rsidRPr="001D0154" w:rsidRDefault="003317C2" w:rsidP="003317C2">
            <w:pPr>
              <w:pStyle w:val="a4"/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Жазабаша емтихан</w:t>
            </w:r>
            <w:r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:</w:t>
            </w:r>
            <w:r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проект,</w:t>
            </w:r>
            <w:r w:rsidR="00F56F6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кейс,</w:t>
            </w:r>
            <w:r w:rsidR="00F56F6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эссе,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шығармашылық тапсырма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317C2" w:rsidRDefault="001D0154" w:rsidP="001D0154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MOODLE</w:t>
            </w:r>
            <w:r w:rsidR="003317C2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ҚОЖ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EA663C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ЖАЗБАША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317C2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kk-KZ"/>
              </w:rPr>
              <w:t>Таңдалған емтихан формасын жазыңыз</w:t>
            </w:r>
            <w:r w:rsidR="001D0154" w:rsidRPr="001D015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ru-RU"/>
              </w:rPr>
              <w:t>:</w:t>
            </w:r>
          </w:p>
          <w:p w:rsidR="00F56F62" w:rsidRDefault="00F56F62" w:rsidP="00F56F62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проект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  <w:r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кейс,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эссе</w:t>
            </w:r>
          </w:p>
          <w:p w:rsidR="001D0154" w:rsidRPr="001D0154" w:rsidRDefault="003317C2" w:rsidP="003317C2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немес шығармашылық тапсырма</w:t>
            </w:r>
            <w:r w:rsidR="00F56F62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54" w:rsidRPr="003317C2" w:rsidRDefault="001D0154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ru-RU"/>
              </w:rPr>
            </w:pPr>
          </w:p>
        </w:tc>
      </w:tr>
      <w:tr w:rsidR="003317C2" w:rsidRPr="001D0154" w:rsidTr="003317C2">
        <w:trPr>
          <w:trHeight w:val="276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54" w:rsidRPr="001D0154" w:rsidRDefault="003317C2" w:rsidP="003317C2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Емтихан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т</w:t>
            </w:r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</w:rPr>
              <w:t>е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стілеу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3C" w:rsidRDefault="001D0154" w:rsidP="003317C2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UNIVER</w:t>
            </w:r>
            <w:r w:rsidRPr="001D015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</w:p>
          <w:p w:rsidR="001D0154" w:rsidRPr="003317C2" w:rsidRDefault="001D0154" w:rsidP="003317C2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MOODLE</w:t>
            </w:r>
            <w:r w:rsidR="003317C2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ҚОЖ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1D0154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ТЕСТ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317C2" w:rsidP="001D0154">
            <w:pPr>
              <w:pStyle w:val="a4"/>
              <w:ind w:left="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Толтырмаңыз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54" w:rsidRPr="001D0154" w:rsidRDefault="001D0154">
            <w:pPr>
              <w:pStyle w:val="a4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7C2" w:rsidRPr="00F56F62" w:rsidTr="003317C2">
        <w:trPr>
          <w:trHeight w:val="83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54" w:rsidRPr="00F56F62" w:rsidRDefault="00370F33" w:rsidP="00370F33">
            <w:pPr>
              <w:pStyle w:val="a4"/>
              <w:numPr>
                <w:ilvl w:val="0"/>
                <w:numId w:val="1"/>
              </w:numPr>
              <w:tabs>
                <w:tab w:val="left" w:pos="430"/>
              </w:tabs>
              <w:ind w:left="279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Ауызша емтихан</w:t>
            </w:r>
            <w:r w:rsidR="001D0154" w:rsidRPr="00F56F62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: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дәстүрлі</w:t>
            </w:r>
            <w:r w:rsidR="001D0154" w:rsidRPr="00F56F62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сұрақтарға жауаптар.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70F33" w:rsidRDefault="00EA663C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БАСҚА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70F33" w:rsidRDefault="00EA663C" w:rsidP="001D0154">
            <w:pPr>
              <w:pStyle w:val="a4"/>
              <w:ind w:left="39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АУЫЗША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33" w:rsidRPr="00370F33" w:rsidRDefault="00370F33" w:rsidP="00370F33">
            <w:pPr>
              <w:pStyle w:val="a4"/>
              <w:ind w:left="39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kk-KZ"/>
              </w:rPr>
              <w:t>Таңдалған платформаны жазыңыз</w:t>
            </w:r>
            <w:r w:rsidRPr="00370F3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kk-KZ"/>
              </w:rPr>
              <w:t>:</w:t>
            </w:r>
          </w:p>
          <w:p w:rsidR="00F56F62" w:rsidRPr="00370F33" w:rsidRDefault="00F56F62" w:rsidP="006D5A26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kk-KZ"/>
              </w:rPr>
            </w:pPr>
            <w:r w:rsidRPr="00370F33">
              <w:rPr>
                <w:rFonts w:cstheme="minorHAnsi"/>
                <w:sz w:val="20"/>
                <w:szCs w:val="20"/>
                <w:lang w:val="kk-KZ"/>
              </w:rPr>
              <w:t>MS T</w:t>
            </w:r>
            <w:r w:rsidR="006D5A26" w:rsidRPr="00370F33">
              <w:rPr>
                <w:rFonts w:cstheme="minorHAnsi"/>
                <w:sz w:val="20"/>
                <w:szCs w:val="20"/>
                <w:lang w:val="kk-KZ"/>
              </w:rPr>
              <w:t>eams</w:t>
            </w:r>
            <w:r w:rsidRPr="00370F33">
              <w:rPr>
                <w:rFonts w:cstheme="minorHAnsi"/>
                <w:sz w:val="20"/>
                <w:szCs w:val="20"/>
                <w:lang w:val="kk-KZ"/>
              </w:rPr>
              <w:t>, B</w:t>
            </w:r>
            <w:r w:rsidR="006D5A26" w:rsidRPr="00370F33">
              <w:rPr>
                <w:rFonts w:cstheme="minorHAnsi"/>
                <w:sz w:val="20"/>
                <w:szCs w:val="20"/>
                <w:lang w:val="kk-KZ"/>
              </w:rPr>
              <w:t>igBlueButton MOODLE</w:t>
            </w:r>
            <w:r w:rsidR="00370F33">
              <w:rPr>
                <w:rFonts w:cstheme="minorHAnsi"/>
                <w:sz w:val="20"/>
                <w:szCs w:val="20"/>
                <w:lang w:val="kk-KZ"/>
              </w:rPr>
              <w:t xml:space="preserve"> ҚОЖ</w:t>
            </w:r>
            <w:r w:rsidRPr="00370F33">
              <w:rPr>
                <w:rFonts w:cstheme="minorHAnsi"/>
                <w:sz w:val="20"/>
                <w:szCs w:val="20"/>
                <w:lang w:val="kk-KZ"/>
              </w:rPr>
              <w:t xml:space="preserve">, </w:t>
            </w:r>
          </w:p>
          <w:p w:rsidR="001D0154" w:rsidRPr="00EA663C" w:rsidRDefault="00F56F62" w:rsidP="00370F33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ru-RU"/>
              </w:rPr>
            </w:pPr>
            <w:r w:rsidRPr="00F56F62">
              <w:rPr>
                <w:rFonts w:cstheme="minorHAnsi"/>
                <w:sz w:val="20"/>
                <w:szCs w:val="20"/>
              </w:rPr>
              <w:t xml:space="preserve">ZOOM </w:t>
            </w:r>
            <w:r w:rsidR="00370F33">
              <w:rPr>
                <w:rFonts w:cstheme="minorHAnsi"/>
                <w:sz w:val="20"/>
                <w:szCs w:val="20"/>
                <w:lang w:val="kk-KZ"/>
              </w:rPr>
              <w:t>немесе т.б.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54" w:rsidRPr="00F56F62" w:rsidRDefault="001D0154">
            <w:pPr>
              <w:pStyle w:val="a4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17C2" w:rsidRPr="00EA663C" w:rsidTr="003317C2">
        <w:trPr>
          <w:trHeight w:val="260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9" w:rsidRDefault="00F56F62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8. </w:t>
            </w:r>
            <w:r w:rsidR="00370F33"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А</w:t>
            </w:r>
            <w:r w:rsidR="00370F33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ралас емтихан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1D0154" w:rsidRPr="00EA663C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>№1: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F511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EA663C" w:rsidRDefault="009F5119" w:rsidP="00370F33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Жазбаша жобалық жұмыс, </w:t>
            </w:r>
          </w:p>
          <w:p w:rsidR="001D0154" w:rsidRPr="00EA663C" w:rsidRDefault="00EA663C" w:rsidP="00370F33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   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кейін</w:t>
            </w:r>
            <w:r w:rsidR="00370F33" w:rsidRP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 w:rsidR="00370F33" w:rsidRP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ауызша қорға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лады.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70F33" w:rsidP="001D0154">
            <w:pPr>
              <w:pStyle w:val="a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1D0154">
              <w:rPr>
                <w:rFonts w:asciiTheme="minorHAnsi" w:hAnsiTheme="minorHAnsi" w:cstheme="minorHAnsi"/>
                <w:b/>
                <w:sz w:val="20"/>
                <w:szCs w:val="20"/>
              </w:rPr>
              <w:t>MOODLE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ҚОЖ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70F33" w:rsidRDefault="00370F33" w:rsidP="001D0154">
            <w:pPr>
              <w:pStyle w:val="a4"/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370F33" w:rsidRDefault="00370F33" w:rsidP="001D0154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Жазыңыз</w:t>
            </w:r>
          </w:p>
          <w:p w:rsidR="001D0154" w:rsidRPr="00EA663C" w:rsidRDefault="001D0154" w:rsidP="001D0154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kk-KZ"/>
              </w:rPr>
            </w:pPr>
            <w:r w:rsidRPr="00EA663C">
              <w:rPr>
                <w:rFonts w:cstheme="minorHAnsi"/>
                <w:b/>
                <w:sz w:val="20"/>
                <w:szCs w:val="20"/>
                <w:lang w:val="kk-KZ"/>
              </w:rPr>
              <w:t>«</w:t>
            </w:r>
            <w:r w:rsidRPr="00EA663C">
              <w:rPr>
                <w:rFonts w:cstheme="minorHAnsi"/>
                <w:sz w:val="20"/>
                <w:szCs w:val="20"/>
                <w:lang w:val="kk-KZ"/>
              </w:rPr>
              <w:t>№1</w:t>
            </w:r>
            <w:r w:rsidR="00370F33">
              <w:rPr>
                <w:rFonts w:cstheme="minorHAnsi"/>
                <w:sz w:val="20"/>
                <w:szCs w:val="20"/>
                <w:lang w:val="kk-KZ"/>
              </w:rPr>
              <w:t xml:space="preserve"> аралас емтихан</w:t>
            </w:r>
            <w:r w:rsidRPr="00EA663C">
              <w:rPr>
                <w:rFonts w:cstheme="minorHAnsi"/>
                <w:sz w:val="20"/>
                <w:szCs w:val="20"/>
                <w:lang w:val="kk-KZ"/>
              </w:rPr>
              <w:t xml:space="preserve">: </w:t>
            </w:r>
            <w:r w:rsidR="00370F33">
              <w:rPr>
                <w:rFonts w:cstheme="minorHAnsi"/>
                <w:sz w:val="20"/>
                <w:szCs w:val="20"/>
                <w:lang w:val="kk-KZ"/>
              </w:rPr>
              <w:t>жазбаша жобалық жұмыс, кейін</w:t>
            </w:r>
            <w:r w:rsidR="00370F33" w:rsidRPr="00370F33">
              <w:rPr>
                <w:rFonts w:cstheme="minorHAnsi"/>
                <w:sz w:val="20"/>
                <w:szCs w:val="20"/>
                <w:lang w:val="kk-KZ"/>
              </w:rPr>
              <w:t xml:space="preserve"> ауызша қорға</w:t>
            </w:r>
            <w:r w:rsidR="00370F33">
              <w:rPr>
                <w:rFonts w:cstheme="minorHAnsi"/>
                <w:sz w:val="20"/>
                <w:szCs w:val="20"/>
                <w:lang w:val="kk-KZ"/>
              </w:rPr>
              <w:t>лады</w:t>
            </w:r>
            <w:r w:rsidRPr="00EA663C">
              <w:rPr>
                <w:rFonts w:cstheme="minorHAnsi"/>
                <w:sz w:val="20"/>
                <w:szCs w:val="20"/>
                <w:lang w:val="kk-KZ"/>
              </w:rPr>
              <w:t>».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54" w:rsidRPr="00EA663C" w:rsidRDefault="001D0154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</w:tc>
      </w:tr>
      <w:tr w:rsidR="003317C2" w:rsidRPr="00370F33" w:rsidTr="003317C2">
        <w:trPr>
          <w:trHeight w:val="552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9" w:rsidRPr="00EA663C" w:rsidRDefault="00F56F62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 w:rsidR="001D0154"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9.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А</w:t>
            </w:r>
            <w:r w:rsidR="00370F33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ралас емтихан</w:t>
            </w:r>
            <w:r w:rsidR="00370F33"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 w:rsidR="001D0154"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№2</w:t>
            </w:r>
            <w:r w:rsidR="001D0154"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:</w:t>
            </w:r>
            <w:r w:rsidR="001D0154"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</w:t>
            </w:r>
          </w:p>
          <w:p w:rsidR="00EA663C" w:rsidRDefault="009F5119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 w:rsidRPr="00EA663C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 xml:space="preserve">    </w:t>
            </w:r>
            <w:r w:rsidR="00370F33" w:rsidRPr="00EA663C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Miro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тақтасы қолданылған </w:t>
            </w:r>
          </w:p>
          <w:p w:rsidR="00EA663C" w:rsidRDefault="00EA663C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   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жобалық жұмыс, кейін</w:t>
            </w:r>
            <w:r w:rsidR="00370F33" w:rsidRP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ауызша </w:t>
            </w:r>
          </w:p>
          <w:p w:rsidR="00370F33" w:rsidRPr="00370F33" w:rsidRDefault="00EA663C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   </w:t>
            </w:r>
            <w:r w:rsidR="00370F33" w:rsidRP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қорға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>лады.</w:t>
            </w:r>
          </w:p>
          <w:p w:rsidR="00370F33" w:rsidRPr="00370F33" w:rsidRDefault="00370F33" w:rsidP="00370F33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  <w:p w:rsidR="001D0154" w:rsidRPr="00EA663C" w:rsidRDefault="001D0154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EA663C" w:rsidP="001D0154">
            <w:pPr>
              <w:pStyle w:val="a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БАСҚА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70F33" w:rsidP="001D0154">
            <w:pPr>
              <w:pStyle w:val="a4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33" w:rsidRPr="00370F33" w:rsidRDefault="00370F33" w:rsidP="00370F33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Жазыңыз</w:t>
            </w:r>
          </w:p>
          <w:p w:rsidR="001D0154" w:rsidRPr="00370F33" w:rsidRDefault="00370F33" w:rsidP="00370F33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kk-KZ"/>
              </w:rPr>
            </w:pPr>
            <w:r w:rsidRPr="00370F33">
              <w:rPr>
                <w:rFonts w:cstheme="minorHAnsi"/>
                <w:sz w:val="20"/>
                <w:szCs w:val="20"/>
                <w:lang w:val="kk-KZ"/>
              </w:rPr>
              <w:t xml:space="preserve"> «</w:t>
            </w:r>
            <w:r w:rsidR="001D0154" w:rsidRPr="00370F33">
              <w:rPr>
                <w:rFonts w:cstheme="minorHAnsi"/>
                <w:sz w:val="20"/>
                <w:szCs w:val="20"/>
                <w:lang w:val="kk-KZ"/>
              </w:rPr>
              <w:t>№2</w:t>
            </w:r>
            <w:r>
              <w:rPr>
                <w:rFonts w:cstheme="minorHAnsi"/>
                <w:sz w:val="20"/>
                <w:szCs w:val="20"/>
                <w:lang w:val="kk-KZ"/>
              </w:rPr>
              <w:t xml:space="preserve"> аралас емтихан</w:t>
            </w:r>
            <w:r w:rsidR="001D0154" w:rsidRPr="00370F33">
              <w:rPr>
                <w:rFonts w:cstheme="minorHAnsi"/>
                <w:sz w:val="20"/>
                <w:szCs w:val="20"/>
                <w:lang w:val="kk-KZ"/>
              </w:rPr>
              <w:t>:</w:t>
            </w:r>
            <w:r w:rsidR="001D0154" w:rsidRPr="00370F33">
              <w:rPr>
                <w:rFonts w:cstheme="minorHAnsi"/>
                <w:b/>
                <w:sz w:val="20"/>
                <w:szCs w:val="20"/>
                <w:lang w:val="kk-KZ"/>
              </w:rPr>
              <w:t xml:space="preserve"> </w:t>
            </w:r>
            <w:r w:rsidRPr="00370F33">
              <w:rPr>
                <w:rFonts w:cstheme="minorHAnsi"/>
                <w:sz w:val="20"/>
                <w:szCs w:val="20"/>
                <w:lang w:val="kk-KZ"/>
              </w:rPr>
              <w:t>Miro</w:t>
            </w:r>
            <w:r>
              <w:rPr>
                <w:rFonts w:cstheme="minorHAnsi"/>
                <w:sz w:val="20"/>
                <w:szCs w:val="20"/>
                <w:lang w:val="kk-KZ"/>
              </w:rPr>
              <w:t xml:space="preserve"> тақтасы қолданылған жобалық жұмыс, кейін</w:t>
            </w:r>
            <w:r w:rsidRPr="00370F33">
              <w:rPr>
                <w:rFonts w:cstheme="minorHAnsi"/>
                <w:sz w:val="20"/>
                <w:szCs w:val="20"/>
                <w:lang w:val="kk-KZ"/>
              </w:rPr>
              <w:t xml:space="preserve"> ауызша қорға</w:t>
            </w:r>
            <w:r>
              <w:rPr>
                <w:rFonts w:cstheme="minorHAnsi"/>
                <w:sz w:val="20"/>
                <w:szCs w:val="20"/>
                <w:lang w:val="kk-KZ"/>
              </w:rPr>
              <w:t>лады.</w:t>
            </w:r>
            <w:r w:rsidR="001D0154" w:rsidRPr="00370F33">
              <w:rPr>
                <w:rFonts w:cstheme="minorHAnsi"/>
                <w:sz w:val="20"/>
                <w:szCs w:val="20"/>
                <w:lang w:val="kk-KZ"/>
              </w:rPr>
              <w:t>».</w:t>
            </w:r>
          </w:p>
        </w:tc>
        <w:tc>
          <w:tcPr>
            <w:tcW w:w="13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154" w:rsidRPr="00370F33" w:rsidRDefault="001D0154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  <w:lang w:val="kk-KZ"/>
              </w:rPr>
            </w:pPr>
          </w:p>
        </w:tc>
      </w:tr>
      <w:tr w:rsidR="003317C2" w:rsidRPr="001D0154" w:rsidTr="003317C2">
        <w:trPr>
          <w:trHeight w:val="273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19" w:rsidRDefault="00F56F62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10.</w:t>
            </w:r>
            <w:r w:rsidR="00370F33"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Балама емтихан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9F511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–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9F5119" w:rsidRDefault="009F5119" w:rsidP="001D0154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    </w:t>
            </w:r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ЖАОК сертификатын қайта есептеу 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:rsidR="001D0154" w:rsidRPr="00370F33" w:rsidRDefault="00EA663C" w:rsidP="00370F33">
            <w:pPr>
              <w:pStyle w:val="a4"/>
              <w:tabs>
                <w:tab w:val="left" w:pos="43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663C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1D0154" w:rsidRPr="00370F3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D0154" w:rsidRPr="001D0154">
              <w:rPr>
                <w:rFonts w:asciiTheme="minorHAnsi" w:hAnsiTheme="minorHAnsi" w:cstheme="minorHAnsi"/>
                <w:sz w:val="20"/>
                <w:szCs w:val="20"/>
              </w:rPr>
              <w:t>Coursera</w:t>
            </w:r>
            <w:r w:rsidR="001D0154" w:rsidRPr="00370F3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D0154" w:rsidRPr="001D0154">
              <w:rPr>
                <w:rFonts w:asciiTheme="minorHAnsi" w:hAnsiTheme="minorHAnsi" w:cstheme="minorHAnsi"/>
                <w:sz w:val="20"/>
                <w:szCs w:val="20"/>
              </w:rPr>
              <w:t>Stepik</w:t>
            </w:r>
            <w:proofErr w:type="spellEnd"/>
            <w:r w:rsidR="001D0154" w:rsidRPr="00370F3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D0154" w:rsidRPr="001D0154">
              <w:rPr>
                <w:rFonts w:asciiTheme="minorHAnsi" w:hAnsiTheme="minorHAnsi" w:cstheme="minorHAnsi"/>
                <w:sz w:val="20"/>
                <w:szCs w:val="20"/>
              </w:rPr>
              <w:t>edX</w:t>
            </w:r>
            <w:proofErr w:type="spellEnd"/>
            <w:r w:rsidR="00370F33">
              <w:rPr>
                <w:rFonts w:asciiTheme="minorHAnsi" w:hAnsiTheme="minorHAnsi" w:cstheme="minorHAnsi"/>
                <w:sz w:val="20"/>
                <w:szCs w:val="20"/>
                <w:lang w:val="kk-KZ"/>
              </w:rPr>
              <w:t xml:space="preserve"> және т.б.</w:t>
            </w:r>
            <w:r w:rsidR="001D0154" w:rsidRPr="00370F3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EA663C" w:rsidP="001D0154">
            <w:pPr>
              <w:pStyle w:val="a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БАСҚА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1D0154" w:rsidRDefault="00370F33" w:rsidP="001D0154">
            <w:pPr>
              <w:pStyle w:val="a4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33" w:rsidRPr="00370F33" w:rsidRDefault="00370F33" w:rsidP="00370F33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lang w:val="kk-KZ"/>
              </w:rPr>
              <w:t>Жазыңыз</w:t>
            </w:r>
          </w:p>
          <w:p w:rsidR="00EA663C" w:rsidRDefault="00370F33" w:rsidP="00F56F62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 xml:space="preserve"> ЖАО</w:t>
            </w:r>
            <w:r w:rsidR="00EA663C">
              <w:rPr>
                <w:rFonts w:cstheme="minorHAnsi"/>
                <w:sz w:val="20"/>
                <w:szCs w:val="20"/>
                <w:lang w:val="kk-KZ"/>
              </w:rPr>
              <w:t>К платформасын көрсетіп</w:t>
            </w:r>
          </w:p>
          <w:p w:rsidR="00F56F62" w:rsidRPr="00EA663C" w:rsidRDefault="00EA663C" w:rsidP="00EA663C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 xml:space="preserve"> бақылау </w:t>
            </w:r>
            <w:r w:rsidR="00370F33" w:rsidRPr="00EA663C">
              <w:rPr>
                <w:rFonts w:cstheme="minorHAnsi"/>
                <w:sz w:val="20"/>
                <w:szCs w:val="20"/>
                <w:lang w:val="kk-KZ"/>
              </w:rPr>
              <w:t>формасының аталуын</w:t>
            </w:r>
          </w:p>
          <w:p w:rsidR="00EA663C" w:rsidRDefault="00F56F62" w:rsidP="00370F33">
            <w:pPr>
              <w:pStyle w:val="a5"/>
              <w:tabs>
                <w:tab w:val="left" w:pos="567"/>
              </w:tabs>
              <w:ind w:left="170" w:hanging="170"/>
              <w:rPr>
                <w:sz w:val="20"/>
                <w:szCs w:val="20"/>
                <w:lang w:val="kk-KZ"/>
              </w:rPr>
            </w:pPr>
            <w:r w:rsidRPr="00F56F62">
              <w:rPr>
                <w:rFonts w:cstheme="minorHAnsi"/>
                <w:sz w:val="20"/>
                <w:szCs w:val="20"/>
                <w:lang w:val="ru-RU"/>
              </w:rPr>
              <w:t xml:space="preserve"> «</w:t>
            </w:r>
            <w:r w:rsidR="00370F33">
              <w:rPr>
                <w:sz w:val="20"/>
                <w:szCs w:val="20"/>
                <w:lang w:val="kk-KZ"/>
              </w:rPr>
              <w:t xml:space="preserve">Балама емтиханЖАОК сертификатын </w:t>
            </w:r>
          </w:p>
          <w:p w:rsidR="00F56F62" w:rsidRPr="00F56F62" w:rsidRDefault="00370F33" w:rsidP="00370F33">
            <w:pPr>
              <w:pStyle w:val="a5"/>
              <w:tabs>
                <w:tab w:val="left" w:pos="567"/>
              </w:tabs>
              <w:ind w:left="170" w:hanging="170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қайта есептеу</w:t>
            </w:r>
            <w:r w:rsidR="00F56F62" w:rsidRPr="00F56F62">
              <w:rPr>
                <w:sz w:val="20"/>
                <w:szCs w:val="20"/>
                <w:lang w:val="ru-RU"/>
              </w:rPr>
              <w:t xml:space="preserve"> (</w:t>
            </w:r>
            <w:r w:rsidR="00F56F62" w:rsidRPr="00F56F62">
              <w:rPr>
                <w:sz w:val="20"/>
                <w:szCs w:val="20"/>
              </w:rPr>
              <w:t>Coursera</w:t>
            </w:r>
            <w:r w:rsidR="00F56F62" w:rsidRPr="00F56F62">
              <w:rPr>
                <w:sz w:val="20"/>
                <w:szCs w:val="20"/>
                <w:lang w:val="ru-RU"/>
              </w:rPr>
              <w:t>)».</w:t>
            </w:r>
          </w:p>
          <w:p w:rsidR="001D0154" w:rsidRPr="001D0154" w:rsidRDefault="001D0154" w:rsidP="001D0154">
            <w:pPr>
              <w:pStyle w:val="a4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1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54" w:rsidRPr="00F56F62" w:rsidRDefault="001D0154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:rsidR="00ED5A92" w:rsidRDefault="00ED5A92"/>
    <w:sectPr w:rsidR="00ED5A92" w:rsidSect="00ED5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B7734"/>
    <w:multiLevelType w:val="hybridMultilevel"/>
    <w:tmpl w:val="117AD28E"/>
    <w:lvl w:ilvl="0" w:tplc="082CC1B8">
      <w:start w:val="1"/>
      <w:numFmt w:val="decimal"/>
      <w:lvlText w:val="%1."/>
      <w:lvlJc w:val="left"/>
      <w:pPr>
        <w:ind w:left="1302" w:hanging="240"/>
      </w:pPr>
      <w:rPr>
        <w:rFonts w:asciiTheme="minorHAnsi" w:eastAsia="Times New Roman" w:hAnsiTheme="minorHAnsi" w:cstheme="minorHAnsi" w:hint="default"/>
        <w:spacing w:val="-3"/>
        <w:w w:val="100"/>
        <w:sz w:val="20"/>
        <w:szCs w:val="20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4AE"/>
    <w:multiLevelType w:val="hybridMultilevel"/>
    <w:tmpl w:val="8604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2"/>
    <w:rsid w:val="0002113D"/>
    <w:rsid w:val="001C3832"/>
    <w:rsid w:val="001D0154"/>
    <w:rsid w:val="003317C2"/>
    <w:rsid w:val="00370F33"/>
    <w:rsid w:val="006D5A26"/>
    <w:rsid w:val="00766891"/>
    <w:rsid w:val="009F5119"/>
    <w:rsid w:val="00D74D34"/>
    <w:rsid w:val="00DA36E2"/>
    <w:rsid w:val="00E6316D"/>
    <w:rsid w:val="00EA663C"/>
    <w:rsid w:val="00EB1F96"/>
    <w:rsid w:val="00ED5A92"/>
    <w:rsid w:val="00EF1910"/>
    <w:rsid w:val="00F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22FD-FA0E-4DD5-A916-544CD10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D5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NormalTable0">
    <w:name w:val="Normal Table0"/>
    <w:uiPriority w:val="2"/>
    <w:semiHidden/>
    <w:qFormat/>
    <w:rsid w:val="00ED5A9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E6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Асель</dc:creator>
  <cp:lastModifiedBy>Windows User</cp:lastModifiedBy>
  <cp:revision>2</cp:revision>
  <dcterms:created xsi:type="dcterms:W3CDTF">2020-12-01T09:08:00Z</dcterms:created>
  <dcterms:modified xsi:type="dcterms:W3CDTF">2020-12-01T09:08:00Z</dcterms:modified>
</cp:coreProperties>
</file>